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FEC1" w14:textId="228A17DA" w:rsidR="00B17B1E" w:rsidRPr="00204EA9" w:rsidRDefault="00B17B1E" w:rsidP="00B17B1E">
      <w:pPr>
        <w:spacing w:before="76"/>
        <w:ind w:left="11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8CA489" wp14:editId="3DD96C66">
                <wp:simplePos x="0" y="0"/>
                <wp:positionH relativeFrom="page">
                  <wp:posOffset>158045</wp:posOffset>
                </wp:positionH>
                <wp:positionV relativeFrom="page">
                  <wp:posOffset>282222</wp:posOffset>
                </wp:positionV>
                <wp:extent cx="7416800" cy="9459595"/>
                <wp:effectExtent l="0" t="0" r="31750" b="2730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9459595"/>
                          <a:chOff x="480" y="475"/>
                          <a:chExt cx="11282" cy="1489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39" cy="10"/>
                            <a:chOff x="490" y="490"/>
                            <a:chExt cx="39" cy="1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3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39"/>
                                <a:gd name="T2" fmla="+- 0 494 490"/>
                                <a:gd name="T3" fmla="*/ 494 h 10"/>
                                <a:gd name="T4" fmla="+- 0 528 490"/>
                                <a:gd name="T5" fmla="*/ T4 w 3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4"/>
                                  </a:moveTo>
                                  <a:lnTo>
                                    <a:pt x="38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20" cy="10"/>
                            <a:chOff x="509" y="509"/>
                            <a:chExt cx="20" cy="1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20" cy="1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20"/>
                                <a:gd name="T2" fmla="+- 0 514 509"/>
                                <a:gd name="T3" fmla="*/ 514 h 10"/>
                                <a:gd name="T4" fmla="+- 0 528 509"/>
                                <a:gd name="T5" fmla="*/ T4 w 20"/>
                                <a:gd name="T6" fmla="+- 0 514 509"/>
                                <a:gd name="T7" fmla="*/ 51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18" y="523"/>
                            <a:ext cx="11206" cy="2"/>
                            <a:chOff x="518" y="523"/>
                            <a:chExt cx="11206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18" y="523"/>
                              <a:ext cx="11206" cy="2"/>
                            </a:xfrm>
                            <a:custGeom>
                              <a:avLst/>
                              <a:gdLst>
                                <a:gd name="T0" fmla="+- 0 518 518"/>
                                <a:gd name="T1" fmla="*/ T0 w 11206"/>
                                <a:gd name="T2" fmla="+- 0 11724 518"/>
                                <a:gd name="T3" fmla="*/ T2 w 11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6">
                                  <a:moveTo>
                                    <a:pt x="0" y="0"/>
                                  </a:moveTo>
                                  <a:lnTo>
                                    <a:pt x="112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39"/>
                            <a:chOff x="11743" y="490"/>
                            <a:chExt cx="10" cy="39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3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509 490"/>
                                <a:gd name="T3" fmla="*/ 509 h 39"/>
                                <a:gd name="T4" fmla="+- 0 11752 11743"/>
                                <a:gd name="T5" fmla="*/ T4 w 10"/>
                                <a:gd name="T6" fmla="+- 0 509 490"/>
                                <a:gd name="T7" fmla="*/ 509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39">
                                  <a:moveTo>
                                    <a:pt x="0" y="19"/>
                                  </a:moveTo>
                                  <a:lnTo>
                                    <a:pt x="9" y="1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714" y="490"/>
                            <a:ext cx="39" cy="10"/>
                            <a:chOff x="11714" y="490"/>
                            <a:chExt cx="39" cy="10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714" y="490"/>
                              <a:ext cx="39" cy="10"/>
                            </a:xfrm>
                            <a:custGeom>
                              <a:avLst/>
                              <a:gdLst>
                                <a:gd name="T0" fmla="+- 0 11714 11714"/>
                                <a:gd name="T1" fmla="*/ T0 w 39"/>
                                <a:gd name="T2" fmla="+- 0 494 490"/>
                                <a:gd name="T3" fmla="*/ 494 h 10"/>
                                <a:gd name="T4" fmla="+- 0 11752 11714"/>
                                <a:gd name="T5" fmla="*/ T4 w 3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4"/>
                                  </a:moveTo>
                                  <a:lnTo>
                                    <a:pt x="38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3"/>
                            <a:chOff x="494" y="485"/>
                            <a:chExt cx="2" cy="14873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3"/>
                                <a:gd name="T2" fmla="+- 0 15357 485"/>
                                <a:gd name="T3" fmla="*/ 15357 h 14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3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04" y="494"/>
                            <a:ext cx="2" cy="14854"/>
                            <a:chOff x="504" y="494"/>
                            <a:chExt cx="2" cy="14854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04" y="494"/>
                              <a:ext cx="2" cy="14854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54"/>
                                <a:gd name="T2" fmla="+- 0 15348 494"/>
                                <a:gd name="T3" fmla="*/ 15348 h 148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54">
                                  <a:moveTo>
                                    <a:pt x="0" y="0"/>
                                  </a:moveTo>
                                  <a:lnTo>
                                    <a:pt x="0" y="148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514" y="504"/>
                            <a:ext cx="2" cy="14834"/>
                            <a:chOff x="514" y="504"/>
                            <a:chExt cx="2" cy="14834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514" y="504"/>
                              <a:ext cx="2" cy="14834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504 h 14834"/>
                                <a:gd name="T2" fmla="+- 0 15338 504"/>
                                <a:gd name="T3" fmla="*/ 15338 h 148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4">
                                  <a:moveTo>
                                    <a:pt x="0" y="0"/>
                                  </a:moveTo>
                                  <a:lnTo>
                                    <a:pt x="0" y="148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523" y="528"/>
                            <a:ext cx="2" cy="14786"/>
                            <a:chOff x="523" y="528"/>
                            <a:chExt cx="2" cy="14786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523" y="528"/>
                              <a:ext cx="2" cy="14786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4786"/>
                                <a:gd name="T2" fmla="+- 0 15314 528"/>
                                <a:gd name="T3" fmla="*/ 15314 h 147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86">
                                  <a:moveTo>
                                    <a:pt x="0" y="0"/>
                                  </a:moveTo>
                                  <a:lnTo>
                                    <a:pt x="0" y="147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1748" y="475"/>
                            <a:ext cx="2" cy="14873"/>
                            <a:chOff x="11748" y="475"/>
                            <a:chExt cx="2" cy="14873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748" y="475"/>
                              <a:ext cx="2" cy="14873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73"/>
                                <a:gd name="T2" fmla="+- 0 15348 475"/>
                                <a:gd name="T3" fmla="*/ 15348 h 14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3">
                                  <a:moveTo>
                                    <a:pt x="0" y="0"/>
                                  </a:moveTo>
                                  <a:lnTo>
                                    <a:pt x="0" y="14873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1734" y="499"/>
                            <a:ext cx="2" cy="14873"/>
                            <a:chOff x="11734" y="499"/>
                            <a:chExt cx="2" cy="14873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734" y="499"/>
                              <a:ext cx="2" cy="14873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4873"/>
                                <a:gd name="T2" fmla="+- 0 15372 499"/>
                                <a:gd name="T3" fmla="*/ 15372 h 14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3">
                                  <a:moveTo>
                                    <a:pt x="0" y="0"/>
                                  </a:moveTo>
                                  <a:lnTo>
                                    <a:pt x="0" y="14873"/>
                                  </a:lnTo>
                                </a:path>
                              </a:pathLst>
                            </a:custGeom>
                            <a:noFill/>
                            <a:ln w="2502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1747" y="528"/>
                            <a:ext cx="2" cy="14839"/>
                            <a:chOff x="11747" y="528"/>
                            <a:chExt cx="2" cy="14839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1747" y="528"/>
                              <a:ext cx="2" cy="14839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4839"/>
                                <a:gd name="T2" fmla="+- 0 15367 528"/>
                                <a:gd name="T3" fmla="*/ 15367 h 14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9">
                                  <a:moveTo>
                                    <a:pt x="0" y="0"/>
                                  </a:moveTo>
                                  <a:lnTo>
                                    <a:pt x="0" y="14839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1724" y="504"/>
                            <a:ext cx="2" cy="14839"/>
                            <a:chOff x="11724" y="504"/>
                            <a:chExt cx="2" cy="14839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1724" y="504"/>
                              <a:ext cx="2" cy="14839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504 h 14839"/>
                                <a:gd name="T2" fmla="+- 0 15343 504"/>
                                <a:gd name="T3" fmla="*/ 15343 h 14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9">
                                  <a:moveTo>
                                    <a:pt x="0" y="0"/>
                                  </a:moveTo>
                                  <a:lnTo>
                                    <a:pt x="0" y="14839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1728" y="494"/>
                            <a:ext cx="2" cy="14820"/>
                            <a:chOff x="11728" y="494"/>
                            <a:chExt cx="2" cy="14820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11728" y="494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20"/>
                                <a:gd name="T2" fmla="+- 0 15314 494"/>
                                <a:gd name="T3" fmla="*/ 15314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39" cy="10"/>
                            <a:chOff x="490" y="15343"/>
                            <a:chExt cx="39" cy="1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3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39"/>
                                <a:gd name="T2" fmla="+- 0 15348 15343"/>
                                <a:gd name="T3" fmla="*/ 15348 h 10"/>
                                <a:gd name="T4" fmla="+- 0 528 490"/>
                                <a:gd name="T5" fmla="*/ T4 w 3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8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09" y="15324"/>
                            <a:ext cx="20" cy="10"/>
                            <a:chOff x="509" y="15324"/>
                            <a:chExt cx="20" cy="10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09" y="15324"/>
                              <a:ext cx="20" cy="1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20"/>
                                <a:gd name="T2" fmla="+- 0 15328 15324"/>
                                <a:gd name="T3" fmla="*/ 15328 h 10"/>
                                <a:gd name="T4" fmla="+- 0 528 509"/>
                                <a:gd name="T5" fmla="*/ T4 w 20"/>
                                <a:gd name="T6" fmla="+- 0 15328 15324"/>
                                <a:gd name="T7" fmla="*/ 1532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18" y="15319"/>
                            <a:ext cx="11206" cy="2"/>
                            <a:chOff x="518" y="15319"/>
                            <a:chExt cx="11206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18" y="15319"/>
                              <a:ext cx="11206" cy="2"/>
                            </a:xfrm>
                            <a:custGeom>
                              <a:avLst/>
                              <a:gdLst>
                                <a:gd name="T0" fmla="+- 0 518 518"/>
                                <a:gd name="T1" fmla="*/ T0 w 11206"/>
                                <a:gd name="T2" fmla="+- 0 11724 518"/>
                                <a:gd name="T3" fmla="*/ T2 w 11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6">
                                  <a:moveTo>
                                    <a:pt x="0" y="0"/>
                                  </a:moveTo>
                                  <a:lnTo>
                                    <a:pt x="1120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1743" y="15314"/>
                            <a:ext cx="10" cy="39"/>
                            <a:chOff x="11743" y="15314"/>
                            <a:chExt cx="10" cy="39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11743" y="15314"/>
                              <a:ext cx="10" cy="3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33 15314"/>
                                <a:gd name="T3" fmla="*/ 15333 h 39"/>
                                <a:gd name="T4" fmla="+- 0 11752 11743"/>
                                <a:gd name="T5" fmla="*/ T4 w 10"/>
                                <a:gd name="T6" fmla="+- 0 15333 15314"/>
                                <a:gd name="T7" fmla="*/ 15333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39">
                                  <a:moveTo>
                                    <a:pt x="0" y="19"/>
                                  </a:moveTo>
                                  <a:lnTo>
                                    <a:pt x="9" y="1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1724" y="15314"/>
                            <a:ext cx="10" cy="20"/>
                            <a:chOff x="11724" y="15314"/>
                            <a:chExt cx="10" cy="2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1724" y="15314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724 11724"/>
                                <a:gd name="T1" fmla="*/ T0 w 10"/>
                                <a:gd name="T2" fmla="+- 0 15324 15314"/>
                                <a:gd name="T3" fmla="*/ 15324 h 20"/>
                                <a:gd name="T4" fmla="+- 0 11733 11724"/>
                                <a:gd name="T5" fmla="*/ T4 w 10"/>
                                <a:gd name="T6" fmla="+- 0 15324 15314"/>
                                <a:gd name="T7" fmla="*/ 1532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10"/>
                                  </a:moveTo>
                                  <a:lnTo>
                                    <a:pt x="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1455" y="9290"/>
                            <a:ext cx="4469" cy="2"/>
                            <a:chOff x="1455" y="9290"/>
                            <a:chExt cx="4469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1455" y="9290"/>
                              <a:ext cx="4469" cy="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4469"/>
                                <a:gd name="T2" fmla="+- 0 5924 1455"/>
                                <a:gd name="T3" fmla="*/ T2 w 4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9">
                                  <a:moveTo>
                                    <a:pt x="0" y="0"/>
                                  </a:moveTo>
                                  <a:lnTo>
                                    <a:pt x="446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6111" y="9278"/>
                            <a:ext cx="4652" cy="2"/>
                            <a:chOff x="6111" y="9278"/>
                            <a:chExt cx="4652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6111" y="9278"/>
                              <a:ext cx="4652" cy="2"/>
                            </a:xfrm>
                            <a:custGeom>
                              <a:avLst/>
                              <a:gdLst>
                                <a:gd name="T0" fmla="+- 0 6111 6111"/>
                                <a:gd name="T1" fmla="*/ T0 w 4652"/>
                                <a:gd name="T2" fmla="+- 0 10763 6111"/>
                                <a:gd name="T3" fmla="*/ T2 w 4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2">
                                  <a:moveTo>
                                    <a:pt x="0" y="0"/>
                                  </a:moveTo>
                                  <a:lnTo>
                                    <a:pt x="4652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511F3" id="Grupo 1" o:spid="_x0000_s1026" style="position:absolute;margin-left:12.45pt;margin-top:22.2pt;width:584pt;height:744.85pt;z-index:-251657216;mso-position-horizontal-relative:page;mso-position-vertical-relative:page" coordorigin="480,475" coordsize="11282,14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">
                <v:group id="Group 3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5" o:spid="_x0000_s1029" style="position:absolute;left:490;top:490;width:39;height:10" coordorigin="490,490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490;top:490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" path="m,4r38,e" filled="f" strokecolor="white" strokeweight=".58pt">
                    <v:path arrowok="t" o:connecttype="custom" o:connectlocs="0,494;38,494" o:connectangles="0,0"/>
                  </v:shape>
                </v:group>
                <v:group id="Group 7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9" o:spid="_x0000_s1033" style="position:absolute;left:509;top:509;width:20;height:10" coordorigin="509,509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509;top:509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" path="m,5r19,e" filled="f" strokecolor="white" strokeweight=".58pt">
                    <v:path arrowok="t" o:connecttype="custom" o:connectlocs="0,514;19,514" o:connectangles="0,0"/>
                  </v:shape>
                </v:group>
                <v:group id="Group 11" o:spid="_x0000_s1035" style="position:absolute;left:518;top:523;width:11206;height:2" coordorigin="518,523" coordsize="11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518;top:523;width:11206;height:2;visibility:visible;mso-wrap-style:square;v-text-anchor:top" coordsize="11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" path="m,l11206,e" filled="f" strokeweight=".58pt">
                    <v:path arrowok="t" o:connecttype="custom" o:connectlocs="0,0;11206,0" o:connectangles="0,0"/>
                  </v:shape>
                </v:group>
                <v:group id="Group 13" o:spid="_x0000_s1037" style="position:absolute;left:11743;top:490;width:10;height:39" coordorigin="11743,490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11743;top:490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" path="m,19r9,e" filled="f" strokecolor="white" strokeweight="2.02pt">
                    <v:path arrowok="t" o:connecttype="custom" o:connectlocs="0,509;9,509" o:connectangles="0,0"/>
                  </v:shape>
                </v:group>
                <v:group id="Group 15" o:spid="_x0000_s1039" style="position:absolute;left:11714;top:490;width:39;height:10" coordorigin="11714,490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0" style="position:absolute;left:11714;top:490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" path="m,4r38,e" filled="f" strokecolor="white" strokeweight=".58pt">
                    <v:path arrowok="t" o:connecttype="custom" o:connectlocs="0,494;38,494" o:connectangles="0,0"/>
                  </v:shape>
                </v:group>
                <v:group id="Group 17" o:spid="_x0000_s1041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2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" path="m,l,14892e" filled="f" strokeweight=".58pt">
                    <v:path arrowok="t" o:connecttype="custom" o:connectlocs="0,475;0,15367" o:connectangles="0,0"/>
                  </v:shape>
                </v:group>
                <v:group id="Group 19" o:spid="_x0000_s1043" style="position:absolute;left:494;top:485;width:2;height:14873" coordorigin="494,485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494;top:485;width:2;height:14873;visibility:visible;mso-wrap-style:square;v-text-anchor:top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1" o:spid="_x0000_s1045" style="position:absolute;left:504;top:494;width:2;height:14854" coordorigin="504,494" coordsize="2,1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46" style="position:absolute;left:504;top:494;width:2;height:14854;visibility:visible;mso-wrap-style:square;v-text-anchor:top" coordsize="2,1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" path="m,l,14854e" filled="f" strokeweight=".58pt">
                    <v:path arrowok="t" o:connecttype="custom" o:connectlocs="0,494;0,15348" o:connectangles="0,0"/>
                  </v:shape>
                </v:group>
                <v:group id="Group 23" o:spid="_x0000_s1047" style="position:absolute;left:514;top:504;width:2;height:14834" coordorigin="514,504" coordsize="2,1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48" style="position:absolute;left:514;top:504;width:2;height:14834;visibility:visible;mso-wrap-style:square;v-text-anchor:top" coordsize="2,1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" path="m,l,14834e" filled="f" strokecolor="white" strokeweight=".58pt">
                    <v:path arrowok="t" o:connecttype="custom" o:connectlocs="0,504;0,15338" o:connectangles="0,0"/>
                  </v:shape>
                </v:group>
                <v:group id="Group 25" o:spid="_x0000_s1049" style="position:absolute;left:523;top:528;width:2;height:14786" coordorigin="523,528" coordsize="2,14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50" style="position:absolute;left:523;top:528;width:2;height:14786;visibility:visible;mso-wrap-style:square;v-text-anchor:top" coordsize="2,14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" path="m,l,14786e" filled="f" strokeweight=".58pt">
                    <v:path arrowok="t" o:connecttype="custom" o:connectlocs="0,528;0,15314" o:connectangles="0,0"/>
                  </v:shape>
                </v:group>
                <v:group id="Group 27" o:spid="_x0000_s1051" style="position:absolute;left:11748;top:475;width:2;height:14873" coordorigin="11748,475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11748;top:475;width:2;height:14873;visibility:visible;mso-wrap-style:square;v-text-anchor:top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" path="m,l,14873e" filled="f" strokeweight="1.49pt">
                    <v:path arrowok="t" o:connecttype="custom" o:connectlocs="0,475;0,15348" o:connectangles="0,0"/>
                  </v:shape>
                </v:group>
                <v:group id="Group 29" o:spid="_x0000_s1053" style="position:absolute;left:11734;top:499;width:2;height:14873" coordorigin="11734,499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54" style="position:absolute;left:11734;top:499;width:2;height:14873;visibility:visible;mso-wrap-style:square;v-text-anchor:top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" path="m,l,14873e" filled="f" strokecolor="white" strokeweight=".695mm">
                    <v:path arrowok="t" o:connecttype="custom" o:connectlocs="0,499;0,15372" o:connectangles="0,0"/>
                  </v:shape>
                </v:group>
                <v:group id="Group 31" o:spid="_x0000_s1055" style="position:absolute;left:11747;top:528;width:2;height:14839" coordorigin="11747,528" coordsize="2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56" style="position:absolute;left:11747;top:528;width:2;height:14839;visibility:visible;mso-wrap-style:square;v-text-anchor:top" coordsize="2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" path="m,l,14839e" filled="f" strokeweight="1.49pt">
                    <v:path arrowok="t" o:connecttype="custom" o:connectlocs="0,528;0,15367" o:connectangles="0,0"/>
                  </v:shape>
                </v:group>
                <v:group id="Group 33" o:spid="_x0000_s1057" style="position:absolute;left:11724;top:504;width:2;height:14839" coordorigin="11724,504" coordsize="2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58" style="position:absolute;left:11724;top:504;width:2;height:14839;visibility:visible;mso-wrap-style:square;v-text-anchor:top" coordsize="2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" path="m,l,14839e" filled="f" strokecolor="white" strokeweight="1.01pt">
                    <v:path arrowok="t" o:connecttype="custom" o:connectlocs="0,504;0,15343" o:connectangles="0,0"/>
                  </v:shape>
                </v:group>
                <v:group id="Group 35" o:spid="_x0000_s1059" style="position:absolute;left:11728;top:494;width:2;height:14820" coordorigin="11728,494" coordsize="2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60" style="position:absolute;left:11728;top:494;width:2;height:14820;visibility:visible;mso-wrap-style:square;v-text-anchor:top" coordsize="2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" path="m,l,14820e" filled="f" strokeweight="1.49pt">
                    <v:path arrowok="t" o:connecttype="custom" o:connectlocs="0,494;0,15314" o:connectangles="0,0"/>
                  </v:shape>
                </v:group>
                <v:group id="Group 37" o:spid="_x0000_s1061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62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39" o:spid="_x0000_s1063" style="position:absolute;left:490;top:15343;width:39;height:10" coordorigin="490,15343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4" style="position:absolute;left:490;top:15343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" path="m,5r38,e" filled="f" strokecolor="white" strokeweight=".20464mm">
                    <v:path arrowok="t" o:connecttype="custom" o:connectlocs="0,15348;38,15348" o:connectangles="0,0"/>
                  </v:shape>
                </v:group>
                <v:group id="Group 41" o:spid="_x0000_s1065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6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43" o:spid="_x0000_s1067" style="position:absolute;left:509;top:15324;width:20;height:10" coordorigin="509,15324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68" style="position:absolute;left:509;top:15324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" path="m,4r19,e" filled="f" strokecolor="white" strokeweight=".58pt">
                    <v:path arrowok="t" o:connecttype="custom" o:connectlocs="0,15328;19,15328" o:connectangles="0,0"/>
                  </v:shape>
                </v:group>
                <v:group id="Group 45" o:spid="_x0000_s1069" style="position:absolute;left:518;top:15319;width:11206;height:2" coordorigin="518,15319" coordsize="11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0" style="position:absolute;left:518;top:15319;width:11206;height:2;visibility:visible;mso-wrap-style:square;v-text-anchor:top" coordsize="11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" path="m,l11206,e" filled="f" strokeweight=".20464mm">
                    <v:path arrowok="t" o:connecttype="custom" o:connectlocs="0,0;11206,0" o:connectangles="0,0"/>
                  </v:shape>
                </v:group>
                <v:group id="Group 47" o:spid="_x0000_s1071" style="position:absolute;left:11743;top:15314;width:10;height:39" coordorigin="11743,15314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2" style="position:absolute;left:11743;top:15314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" path="m,19r9,e" filled="f" strokecolor="white" strokeweight="2.02pt">
                    <v:path arrowok="t" o:connecttype="custom" o:connectlocs="0,15333;9,15333" o:connectangles="0,0"/>
                  </v:shape>
                </v:group>
                <v:group id="Group 49" o:spid="_x0000_s1073" style="position:absolute;left:11724;top:15314;width:10;height:20" coordorigin="11724,15314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4" style="position:absolute;left:11724;top:15314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" path="m,10r9,e" filled="f" strokecolor="white" strokeweight="1.06pt">
                    <v:path arrowok="t" o:connecttype="custom" o:connectlocs="0,15324;9,15324" o:connectangles="0,0"/>
                  </v:shape>
                </v:group>
                <v:group id="Group 51" o:spid="_x0000_s1075" style="position:absolute;left:1455;top:9290;width:4469;height:2" coordorigin="1455,9290" coordsize="4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6" style="position:absolute;left:1455;top:9290;width:4469;height:2;visibility:visible;mso-wrap-style:square;v-text-anchor:top" coordsize="4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" path="m,l4469,e" filled="f" strokeweight=".17569mm">
                    <v:path arrowok="t" o:connecttype="custom" o:connectlocs="0,0;4469,0" o:connectangles="0,0"/>
                  </v:shape>
                </v:group>
                <v:group id="Group 53" o:spid="_x0000_s1077" style="position:absolute;left:6111;top:9278;width:4652;height:2" coordorigin="6111,9278" coordsize="4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78" style="position:absolute;left:6111;top:9278;width:4652;height:2;visibility:visible;mso-wrap-style:square;v-text-anchor:top" coordsize="4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" path="m,l4652,e" filled="f" strokeweight=".17569mm">
                    <v:path arrowok="t" o:connecttype="custom" o:connectlocs="0,0;465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289E392" w14:textId="77777777" w:rsidR="00B17B1E" w:rsidRPr="00204EA9" w:rsidRDefault="00B17B1E" w:rsidP="00B17B1E">
      <w:pPr>
        <w:spacing w:before="76"/>
        <w:ind w:left="117"/>
        <w:rPr>
          <w:rFonts w:asciiTheme="majorHAnsi" w:eastAsia="Times New Roman" w:hAnsiTheme="majorHAnsi" w:cs="Times New Roman"/>
          <w:sz w:val="24"/>
          <w:szCs w:val="24"/>
        </w:rPr>
      </w:pPr>
    </w:p>
    <w:p w14:paraId="7EEC0704" w14:textId="77777777" w:rsidR="00B17B1E" w:rsidRPr="00204EA9" w:rsidRDefault="00B17B1E" w:rsidP="00B17B1E">
      <w:pPr>
        <w:ind w:left="720"/>
        <w:jc w:val="center"/>
        <w:rPr>
          <w:rFonts w:asciiTheme="majorHAnsi" w:hAnsiTheme="majorHAnsi"/>
          <w:b/>
          <w:i/>
          <w:sz w:val="24"/>
          <w:szCs w:val="24"/>
          <w:u w:val="single"/>
          <w:lang w:val="es-DO"/>
        </w:rPr>
      </w:pPr>
    </w:p>
    <w:p w14:paraId="3FD62063" w14:textId="0229D7B6" w:rsidR="00B17B1E" w:rsidRPr="00B17B1E" w:rsidRDefault="00B17B1E" w:rsidP="00B17B1E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 xml:space="preserve">CERTIFICACION DE </w:t>
      </w:r>
      <w:r w:rsidR="00E421D5">
        <w:rPr>
          <w:rFonts w:ascii="Times New Roman" w:hAnsi="Times New Roman" w:cs="Times New Roman"/>
          <w:b/>
          <w:sz w:val="24"/>
          <w:szCs w:val="24"/>
          <w:lang w:val="es-DO"/>
        </w:rPr>
        <w:t xml:space="preserve">NO </w:t>
      </w: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AUTORIZACION DE CONSENTIMIENTO</w:t>
      </w:r>
    </w:p>
    <w:p w14:paraId="14A55128" w14:textId="77777777" w:rsidR="00B17B1E" w:rsidRPr="00B17B1E" w:rsidRDefault="00B17B1E" w:rsidP="00B17B1E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2527212F" w14:textId="77777777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6930BDA5" w14:textId="0D341471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z w:val="24"/>
          <w:szCs w:val="24"/>
          <w:lang w:val="es-DO"/>
        </w:rPr>
        <w:t>Mediante la presente yo,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  <w:t xml:space="preserve"> ____________________________________________________________________ portador (a) de la cédula de identidad y electoral No.______________________________ domiciliado (a) y residente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>en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s-DO"/>
        </w:rPr>
        <w:t>____________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______________________, </w:t>
      </w:r>
      <w:r w:rsidR="00FF2906" w:rsidRPr="00FF2906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MANIFIESTO QUE </w:t>
      </w:r>
      <w:r w:rsidR="00FF2906" w:rsidRPr="00FF2906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NO</w:t>
      </w:r>
      <w:r w:rsidR="00FF2906" w:rsidRPr="00FF2906">
        <w:rPr>
          <w:rFonts w:ascii="Times New Roman" w:hAnsi="Times New Roman" w:cs="Times New Roman"/>
          <w:sz w:val="24"/>
          <w:szCs w:val="24"/>
          <w:u w:val="single"/>
          <w:lang w:val="es-DO"/>
        </w:rPr>
        <w:t xml:space="preserve"> </w:t>
      </w:r>
      <w:r w:rsidRPr="00FF2906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OTORGO</w:t>
      </w:r>
      <w:r w:rsidRPr="00FF2906">
        <w:rPr>
          <w:rFonts w:ascii="Times New Roman" w:hAnsi="Times New Roman" w:cs="Times New Roman"/>
          <w:sz w:val="24"/>
          <w:szCs w:val="24"/>
          <w:u w:val="single"/>
          <w:lang w:val="es-DO"/>
        </w:rPr>
        <w:t xml:space="preserve"> </w:t>
      </w:r>
      <w:r w:rsidRPr="00FF2906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MI CONSENTIMIENTO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a la</w:t>
      </w:r>
      <w:r w:rsidRPr="00B17B1E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ASOCIACION MOCANA DE AHORROS Y PRESTAMOS PARA LA VIVIENDA, 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institución mutualista, creada y regida por la Ley No. 5897, del 14 de mayo del 1962, con su domicilio social y principal establecimiento en un edificio situado en la calle “Independencia”, esquina “José María Michel”, de la Ciudad de Moca, con su R.N.C. No. 4-06-00005-2; </w:t>
      </w:r>
      <w:r w:rsidRPr="00B17B1E">
        <w:rPr>
          <w:rFonts w:ascii="Times New Roman" w:hAnsi="Times New Roman" w:cs="Times New Roman"/>
          <w:i/>
          <w:iCs/>
          <w:sz w:val="24"/>
          <w:szCs w:val="24"/>
          <w:lang w:val="es-DO"/>
        </w:rPr>
        <w:t>para que esta pueda promocionarme ofertas de productos y servicios bancarios.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Pudiendo revocar </w:t>
      </w:r>
      <w:r w:rsidR="00881656">
        <w:rPr>
          <w:rFonts w:ascii="Times New Roman" w:hAnsi="Times New Roman" w:cs="Times New Roman"/>
          <w:sz w:val="24"/>
          <w:szCs w:val="24"/>
          <w:lang w:val="es-DO"/>
        </w:rPr>
        <w:t>esta decisión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en cualquier momento.</w:t>
      </w:r>
    </w:p>
    <w:p w14:paraId="0DE85E47" w14:textId="77777777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26757C85" w14:textId="5133BA93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En señal de expresa conformidad con </w:t>
      </w:r>
      <w:r w:rsidR="00881656">
        <w:rPr>
          <w:rFonts w:ascii="Times New Roman" w:hAnsi="Times New Roman" w:cs="Times New Roman"/>
          <w:sz w:val="24"/>
          <w:szCs w:val="24"/>
          <w:lang w:val="es-DO"/>
        </w:rPr>
        <w:t>lo expresado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en la presente certificación, firmo dos ejemplares de idéntico tenor y efecto.</w:t>
      </w:r>
    </w:p>
    <w:p w14:paraId="3B3A73EC" w14:textId="2200E21C" w:rsid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16EF0259" w14:textId="77777777" w:rsidR="00881656" w:rsidRPr="00B17B1E" w:rsidRDefault="00881656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4C7DED57" w14:textId="77777777" w:rsidR="00B17B1E" w:rsidRPr="00B17B1E" w:rsidRDefault="00B17B1E" w:rsidP="00B17B1E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5AABC2C5" w14:textId="5C44E120" w:rsidR="00B17B1E" w:rsidRDefault="00B17B1E" w:rsidP="00B17B1E">
      <w:pPr>
        <w:tabs>
          <w:tab w:val="left" w:pos="3004"/>
        </w:tabs>
        <w:spacing w:after="240"/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    </w:t>
      </w:r>
    </w:p>
    <w:p w14:paraId="502A6AD9" w14:textId="2D7ACA33" w:rsidR="00B17B1E" w:rsidRPr="00B17B1E" w:rsidRDefault="00B17B1E" w:rsidP="00881656">
      <w:pPr>
        <w:tabs>
          <w:tab w:val="left" w:pos="3004"/>
        </w:tabs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z w:val="24"/>
          <w:szCs w:val="24"/>
          <w:lang w:val="es-DO"/>
        </w:rPr>
        <w:tab/>
      </w:r>
    </w:p>
    <w:p w14:paraId="1606FCD2" w14:textId="2CEEC7FE" w:rsidR="00B17B1E" w:rsidRPr="00B17B1E" w:rsidRDefault="00B17B1E" w:rsidP="00881656">
      <w:pPr>
        <w:tabs>
          <w:tab w:val="left" w:pos="3004"/>
          <w:tab w:val="left" w:pos="6916"/>
        </w:tabs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                                              Firma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ab/>
        <w:t xml:space="preserve">          </w:t>
      </w:r>
      <w:r w:rsidRPr="00B17B1E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Fecha</w:t>
      </w:r>
    </w:p>
    <w:p w14:paraId="041EFDD7" w14:textId="77777777" w:rsidR="00B17B1E" w:rsidRPr="00B17B1E" w:rsidRDefault="00B17B1E" w:rsidP="00B17B1E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33FCCAD7" w14:textId="77777777" w:rsidR="00B17B1E" w:rsidRPr="00B17B1E" w:rsidRDefault="00B17B1E" w:rsidP="00B17B1E">
      <w:pPr>
        <w:framePr w:hSpace="180" w:wrap="around" w:vAnchor="text" w:hAnchor="margin" w:y="56"/>
        <w:spacing w:line="276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03FE7A9E" w14:textId="679EBE56" w:rsidR="00B17B1E" w:rsidRPr="00B17B1E" w:rsidRDefault="00B17B1E" w:rsidP="00B17B1E">
      <w:pPr>
        <w:spacing w:after="24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 xml:space="preserve">                                            </w:t>
      </w:r>
    </w:p>
    <w:p w14:paraId="54B2B113" w14:textId="77777777" w:rsidR="00B17B1E" w:rsidRPr="00B17B1E" w:rsidRDefault="00B17B1E" w:rsidP="00B17B1E">
      <w:pPr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38E2351C" w14:textId="77777777" w:rsidR="00B17B1E" w:rsidRPr="00204EA9" w:rsidRDefault="00B17B1E" w:rsidP="00B17B1E">
      <w:pPr>
        <w:spacing w:line="200" w:lineRule="exact"/>
        <w:rPr>
          <w:rFonts w:asciiTheme="majorHAnsi" w:hAnsiTheme="majorHAnsi"/>
          <w:sz w:val="24"/>
          <w:szCs w:val="24"/>
          <w:lang w:val="es-DO"/>
        </w:rPr>
      </w:pPr>
    </w:p>
    <w:p w14:paraId="591C46B7" w14:textId="77777777" w:rsidR="00B17B1E" w:rsidRPr="00204EA9" w:rsidRDefault="00B17B1E" w:rsidP="00B17B1E">
      <w:pPr>
        <w:spacing w:line="200" w:lineRule="exact"/>
        <w:rPr>
          <w:rFonts w:asciiTheme="majorHAnsi" w:hAnsiTheme="majorHAnsi"/>
          <w:sz w:val="24"/>
          <w:szCs w:val="24"/>
          <w:lang w:val="es-DO"/>
        </w:rPr>
      </w:pPr>
    </w:p>
    <w:p w14:paraId="2CD1C8A0" w14:textId="77777777" w:rsidR="00B17B1E" w:rsidRPr="0023214B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070A7C6B" w14:textId="77777777" w:rsidR="00B17B1E" w:rsidRPr="0023214B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3853C3A1" w14:textId="77777777" w:rsidR="00B17B1E" w:rsidRPr="0023214B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0084B828" w14:textId="77777777" w:rsidR="00B17B1E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7E9980A3" w14:textId="77777777" w:rsidR="00B17B1E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61E8F090" w14:textId="77777777" w:rsidR="00B17B1E" w:rsidRPr="0023214B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4061B9BA" w14:textId="77777777" w:rsidR="00B17B1E" w:rsidRPr="00503616" w:rsidRDefault="00B17B1E" w:rsidP="00B17B1E">
      <w:pPr>
        <w:spacing w:before="56"/>
        <w:rPr>
          <w:rFonts w:ascii="Calibri" w:eastAsia="Calibri" w:hAnsi="Calibri" w:cs="Calibri"/>
          <w:lang w:val="es-DO"/>
        </w:rPr>
      </w:pPr>
    </w:p>
    <w:p w14:paraId="68403B33" w14:textId="77777777" w:rsidR="000D6B79" w:rsidRPr="00B17B1E" w:rsidRDefault="000D6B79">
      <w:pPr>
        <w:rPr>
          <w:lang w:val="es-DO"/>
        </w:rPr>
      </w:pPr>
    </w:p>
    <w:sectPr w:rsidR="000D6B79" w:rsidRPr="00B17B1E" w:rsidSect="00B17B1E">
      <w:pgSz w:w="12240" w:h="15840"/>
      <w:pgMar w:top="520" w:right="11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1E"/>
    <w:rsid w:val="000D6B79"/>
    <w:rsid w:val="00287A9D"/>
    <w:rsid w:val="004D0D00"/>
    <w:rsid w:val="00717CC8"/>
    <w:rsid w:val="00881656"/>
    <w:rsid w:val="008F75B7"/>
    <w:rsid w:val="00A22F01"/>
    <w:rsid w:val="00B1264D"/>
    <w:rsid w:val="00B17B1E"/>
    <w:rsid w:val="00C14A4B"/>
    <w:rsid w:val="00CD29FB"/>
    <w:rsid w:val="00E421D5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CE6F4"/>
  <w15:chartTrackingRefBased/>
  <w15:docId w15:val="{BB17252F-F208-47DB-A1FF-1CA91FD0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7B1E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Carolina Guaba Perez</dc:creator>
  <cp:keywords/>
  <dc:description/>
  <cp:lastModifiedBy>Denny Carolina Guaba Perez</cp:lastModifiedBy>
  <cp:revision>2</cp:revision>
  <dcterms:created xsi:type="dcterms:W3CDTF">2022-07-14T19:32:00Z</dcterms:created>
  <dcterms:modified xsi:type="dcterms:W3CDTF">2022-07-26T15:15:00Z</dcterms:modified>
</cp:coreProperties>
</file>